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F2E1" w14:textId="77777777" w:rsidR="00006861" w:rsidRPr="00006861" w:rsidRDefault="00006861" w:rsidP="00006861">
      <w:pPr>
        <w:jc w:val="center"/>
        <w:rPr>
          <w:lang w:val="en-US"/>
        </w:rPr>
      </w:pPr>
      <w:r w:rsidRPr="00006861">
        <w:rPr>
          <w:lang w:val="en-US"/>
        </w:rPr>
        <w:t>GLOBAL ACADEMY</w:t>
      </w:r>
    </w:p>
    <w:p w14:paraId="6D616B9D" w14:textId="3E06FEB0" w:rsidR="00006861" w:rsidRPr="00006861" w:rsidRDefault="00006861" w:rsidP="00006861">
      <w:pPr>
        <w:jc w:val="center"/>
        <w:rPr>
          <w:lang w:val="en-US"/>
        </w:rPr>
      </w:pPr>
      <w:r w:rsidRPr="00006861">
        <w:rPr>
          <w:lang w:val="en-US"/>
        </w:rPr>
        <w:t>CLASS -VI</w:t>
      </w:r>
      <w:r>
        <w:rPr>
          <w:lang w:val="en-US"/>
        </w:rPr>
        <w:t>I</w:t>
      </w:r>
    </w:p>
    <w:p w14:paraId="4D6A69FC" w14:textId="77777777" w:rsidR="00006861" w:rsidRPr="00006861" w:rsidRDefault="00006861" w:rsidP="00006861">
      <w:pPr>
        <w:jc w:val="center"/>
        <w:rPr>
          <w:lang w:val="en-US"/>
        </w:rPr>
      </w:pPr>
      <w:r w:rsidRPr="00006861">
        <w:rPr>
          <w:lang w:val="en-US"/>
        </w:rPr>
        <w:t>SESSION 2025-26</w:t>
      </w:r>
    </w:p>
    <w:p w14:paraId="0670BD72" w14:textId="77777777" w:rsidR="00006861" w:rsidRDefault="00006861" w:rsidP="00006861">
      <w:pPr>
        <w:jc w:val="center"/>
        <w:rPr>
          <w:lang w:val="en-US"/>
        </w:rPr>
      </w:pPr>
      <w:r w:rsidRPr="00006861">
        <w:rPr>
          <w:lang w:val="en-US"/>
        </w:rPr>
        <w:t>WORKSHEET- SCIENCE</w:t>
      </w:r>
    </w:p>
    <w:p w14:paraId="2859F8AF" w14:textId="77777777" w:rsidR="00006861" w:rsidRDefault="00006861" w:rsidP="00006861">
      <w:pPr>
        <w:jc w:val="center"/>
        <w:rPr>
          <w:lang w:val="en-US"/>
        </w:rPr>
      </w:pPr>
    </w:p>
    <w:p w14:paraId="662A46B5" w14:textId="133B0EAB" w:rsidR="00006861" w:rsidRDefault="00006861" w:rsidP="00006861">
      <w:pPr>
        <w:rPr>
          <w:lang w:val="en-US"/>
        </w:rPr>
      </w:pPr>
      <w:r>
        <w:rPr>
          <w:lang w:val="en-US"/>
        </w:rPr>
        <w:t>Q1. Using a chemical equation define the process of Photosynthesis?</w:t>
      </w:r>
    </w:p>
    <w:p w14:paraId="512F150D" w14:textId="268AAC1F" w:rsidR="00006861" w:rsidRDefault="00006861" w:rsidP="00006861">
      <w:pPr>
        <w:rPr>
          <w:lang w:val="en-US"/>
        </w:rPr>
      </w:pPr>
      <w:r>
        <w:rPr>
          <w:lang w:val="en-US"/>
        </w:rPr>
        <w:t>Q2. Write all the necessary condition for Photosynthesis. Is the absence of sunlight not effect the process of photosynthesis?</w:t>
      </w:r>
    </w:p>
    <w:p w14:paraId="47F6CDE2" w14:textId="00D652BA" w:rsidR="00006861" w:rsidRDefault="00006861" w:rsidP="00006861">
      <w:pPr>
        <w:rPr>
          <w:lang w:val="en-US"/>
        </w:rPr>
      </w:pPr>
      <w:r>
        <w:rPr>
          <w:lang w:val="en-US"/>
        </w:rPr>
        <w:t>Q3.</w:t>
      </w:r>
      <w:r w:rsidR="000664F2">
        <w:rPr>
          <w:lang w:val="en-US"/>
        </w:rPr>
        <w:t>Is life exist on earth if there were no plants for photosynthesis?</w:t>
      </w:r>
    </w:p>
    <w:p w14:paraId="10209F04" w14:textId="0A323DA7" w:rsidR="000664F2" w:rsidRDefault="000664F2" w:rsidP="00006861">
      <w:pPr>
        <w:rPr>
          <w:lang w:val="en-US"/>
        </w:rPr>
      </w:pPr>
      <w:r>
        <w:rPr>
          <w:lang w:val="en-US"/>
        </w:rPr>
        <w:t>Q4. Why the white, green or brown patches of the thread like growth seen on the bread. Justify?</w:t>
      </w:r>
    </w:p>
    <w:p w14:paraId="2C8D57BC" w14:textId="6436FD93" w:rsidR="000664F2" w:rsidRDefault="000664F2" w:rsidP="00006861">
      <w:pPr>
        <w:rPr>
          <w:lang w:val="en-US"/>
        </w:rPr>
      </w:pPr>
      <w:r>
        <w:rPr>
          <w:lang w:val="en-US"/>
        </w:rPr>
        <w:t>Q5. Describe the saprophytic plants and give example?</w:t>
      </w:r>
    </w:p>
    <w:p w14:paraId="33872B5F" w14:textId="4F1CFAFC" w:rsidR="000664F2" w:rsidRDefault="000664F2" w:rsidP="00006861">
      <w:pPr>
        <w:rPr>
          <w:lang w:val="en-US"/>
        </w:rPr>
      </w:pPr>
      <w:r>
        <w:rPr>
          <w:lang w:val="en-US"/>
        </w:rPr>
        <w:t>Q6. Why is mushroom not a parasite?</w:t>
      </w:r>
    </w:p>
    <w:p w14:paraId="0AA2DDAC" w14:textId="60631A18" w:rsidR="000664F2" w:rsidRPr="00006861" w:rsidRDefault="000664F2" w:rsidP="00006861">
      <w:pPr>
        <w:rPr>
          <w:lang w:val="en-US"/>
        </w:rPr>
      </w:pPr>
      <w:r>
        <w:rPr>
          <w:lang w:val="en-US"/>
        </w:rPr>
        <w:t>Q7.Research and extend your learning by exploring the types of micro organism found in the crop field that replenish the nitrogen content in soluble form?</w:t>
      </w:r>
    </w:p>
    <w:p w14:paraId="7FCABEA8" w14:textId="77777777" w:rsidR="008E5C72" w:rsidRDefault="008E5C72"/>
    <w:sectPr w:rsidR="008E5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72"/>
    <w:rsid w:val="00006861"/>
    <w:rsid w:val="000664F2"/>
    <w:rsid w:val="00132503"/>
    <w:rsid w:val="008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3E89"/>
  <w15:chartTrackingRefBased/>
  <w15:docId w15:val="{81AEE892-7318-4480-844D-143DCE6C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3</cp:revision>
  <dcterms:created xsi:type="dcterms:W3CDTF">2025-05-19T08:15:00Z</dcterms:created>
  <dcterms:modified xsi:type="dcterms:W3CDTF">2025-05-19T08:22:00Z</dcterms:modified>
</cp:coreProperties>
</file>